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B04" w:rsidRPr="00673C7C" w:rsidRDefault="009C6B04" w:rsidP="003C4486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9C6B04" w:rsidRPr="001A70F0" w:rsidRDefault="009C6B04" w:rsidP="009C6B04">
      <w:pPr>
        <w:jc w:val="center"/>
        <w:rPr>
          <w:rFonts w:ascii="方正小标宋简体" w:eastAsia="方正小标宋简体"/>
          <w:sz w:val="32"/>
          <w:szCs w:val="32"/>
        </w:rPr>
      </w:pPr>
      <w:r w:rsidRPr="001A70F0">
        <w:rPr>
          <w:rFonts w:ascii="方正小标宋简体" w:eastAsia="方正小标宋简体" w:hint="eastAsia"/>
          <w:sz w:val="32"/>
          <w:szCs w:val="32"/>
        </w:rPr>
        <w:t>“医院感染</w:t>
      </w:r>
      <w:r w:rsidR="001A70F0" w:rsidRPr="001A70F0">
        <w:rPr>
          <w:rFonts w:ascii="方正小标宋简体" w:eastAsia="方正小标宋简体" w:hint="eastAsia"/>
          <w:sz w:val="32"/>
          <w:szCs w:val="32"/>
        </w:rPr>
        <w:t>管理</w:t>
      </w:r>
      <w:r w:rsidRPr="001A70F0">
        <w:rPr>
          <w:rFonts w:ascii="方正小标宋简体" w:eastAsia="方正小标宋简体" w:hint="eastAsia"/>
          <w:sz w:val="32"/>
          <w:szCs w:val="32"/>
        </w:rPr>
        <w:t>专业委员会2023年度学术年会”报名回执</w:t>
      </w:r>
    </w:p>
    <w:p w:rsidR="009C6B04" w:rsidRDefault="009C6B04" w:rsidP="009C6B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单位：</w:t>
      </w:r>
      <w:r w:rsidR="000F38D1"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联系人：</w:t>
      </w:r>
      <w:r w:rsidR="000F38D1"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手机号：</w:t>
      </w:r>
    </w:p>
    <w:tbl>
      <w:tblPr>
        <w:tblStyle w:val="a6"/>
        <w:tblW w:w="9297" w:type="dxa"/>
        <w:tblLook w:val="04A0"/>
      </w:tblPr>
      <w:tblGrid>
        <w:gridCol w:w="2130"/>
        <w:gridCol w:w="2130"/>
        <w:gridCol w:w="2131"/>
        <w:gridCol w:w="2906"/>
      </w:tblGrid>
      <w:tr w:rsidR="009C6B04" w:rsidTr="0023449F">
        <w:tc>
          <w:tcPr>
            <w:tcW w:w="2130" w:type="dxa"/>
          </w:tcPr>
          <w:p w:rsidR="009C6B04" w:rsidRDefault="009C6B04" w:rsidP="0023449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130" w:type="dxa"/>
          </w:tcPr>
          <w:p w:rsidR="009C6B04" w:rsidRDefault="009C6B04" w:rsidP="0023449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31" w:type="dxa"/>
          </w:tcPr>
          <w:p w:rsidR="009C6B04" w:rsidRDefault="009C6B04" w:rsidP="0023449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科室</w:t>
            </w:r>
          </w:p>
        </w:tc>
        <w:tc>
          <w:tcPr>
            <w:tcW w:w="2906" w:type="dxa"/>
          </w:tcPr>
          <w:p w:rsidR="009C6B04" w:rsidRDefault="009C6B04" w:rsidP="0023449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  <w:tr w:rsidR="009C6B04" w:rsidTr="0023449F"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9C6B04" w:rsidRDefault="009C6B04" w:rsidP="0023449F">
            <w:pPr>
              <w:rPr>
                <w:sz w:val="28"/>
                <w:szCs w:val="28"/>
              </w:rPr>
            </w:pPr>
          </w:p>
        </w:tc>
      </w:tr>
    </w:tbl>
    <w:p w:rsidR="009C6B04" w:rsidRDefault="009C6B04" w:rsidP="009C6B04">
      <w:pPr>
        <w:ind w:firstLine="540"/>
        <w:rPr>
          <w:sz w:val="28"/>
          <w:szCs w:val="28"/>
        </w:rPr>
      </w:pPr>
    </w:p>
    <w:p w:rsidR="00465268" w:rsidRPr="00C1758E" w:rsidRDefault="00465268" w:rsidP="009C6B04">
      <w:pPr>
        <w:snapToGrid w:val="0"/>
        <w:jc w:val="center"/>
        <w:rPr>
          <w:rFonts w:ascii="仿宋_GB2312" w:eastAsia="仿宋_GB2312"/>
          <w:sz w:val="32"/>
          <w:szCs w:val="32"/>
        </w:rPr>
      </w:pPr>
    </w:p>
    <w:sectPr w:rsidR="00465268" w:rsidRPr="00C1758E" w:rsidSect="00472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F8D" w:rsidRDefault="00A21F8D" w:rsidP="004C3E1D">
      <w:r>
        <w:separator/>
      </w:r>
    </w:p>
  </w:endnote>
  <w:endnote w:type="continuationSeparator" w:id="1">
    <w:p w:rsidR="00A21F8D" w:rsidRDefault="00A21F8D" w:rsidP="004C3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F8D" w:rsidRDefault="00A21F8D" w:rsidP="004C3E1D">
      <w:r>
        <w:separator/>
      </w:r>
    </w:p>
  </w:footnote>
  <w:footnote w:type="continuationSeparator" w:id="1">
    <w:p w:rsidR="00A21F8D" w:rsidRDefault="00A21F8D" w:rsidP="004C3E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B2321"/>
    <w:multiLevelType w:val="singleLevel"/>
    <w:tmpl w:val="595B2321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111205"/>
    <w:rsid w:val="00025E8E"/>
    <w:rsid w:val="00033350"/>
    <w:rsid w:val="000976DD"/>
    <w:rsid w:val="000F38D1"/>
    <w:rsid w:val="00115058"/>
    <w:rsid w:val="00194329"/>
    <w:rsid w:val="001A70F0"/>
    <w:rsid w:val="001B6754"/>
    <w:rsid w:val="001F073E"/>
    <w:rsid w:val="00231C78"/>
    <w:rsid w:val="002403FF"/>
    <w:rsid w:val="002940E2"/>
    <w:rsid w:val="002E497D"/>
    <w:rsid w:val="00316AA7"/>
    <w:rsid w:val="003231CE"/>
    <w:rsid w:val="0034602F"/>
    <w:rsid w:val="00350430"/>
    <w:rsid w:val="003C4486"/>
    <w:rsid w:val="00453464"/>
    <w:rsid w:val="00465268"/>
    <w:rsid w:val="00472F23"/>
    <w:rsid w:val="004C3E1D"/>
    <w:rsid w:val="00515DF4"/>
    <w:rsid w:val="00526131"/>
    <w:rsid w:val="00586DA5"/>
    <w:rsid w:val="00594005"/>
    <w:rsid w:val="005C407C"/>
    <w:rsid w:val="005E1DA5"/>
    <w:rsid w:val="00607937"/>
    <w:rsid w:val="006329E6"/>
    <w:rsid w:val="00690E63"/>
    <w:rsid w:val="00707B7D"/>
    <w:rsid w:val="00712AE5"/>
    <w:rsid w:val="007B4A6C"/>
    <w:rsid w:val="007B7F0E"/>
    <w:rsid w:val="007D11D9"/>
    <w:rsid w:val="007F0544"/>
    <w:rsid w:val="008D04BF"/>
    <w:rsid w:val="00920E49"/>
    <w:rsid w:val="00920EDE"/>
    <w:rsid w:val="00984A04"/>
    <w:rsid w:val="009B2683"/>
    <w:rsid w:val="009C6B04"/>
    <w:rsid w:val="00A21F8D"/>
    <w:rsid w:val="00A40D3E"/>
    <w:rsid w:val="00A76F1B"/>
    <w:rsid w:val="00AA62B3"/>
    <w:rsid w:val="00AB5EE8"/>
    <w:rsid w:val="00AC6B63"/>
    <w:rsid w:val="00AC7C82"/>
    <w:rsid w:val="00AD2F62"/>
    <w:rsid w:val="00B03BC3"/>
    <w:rsid w:val="00B2160B"/>
    <w:rsid w:val="00B37DC1"/>
    <w:rsid w:val="00B822AF"/>
    <w:rsid w:val="00BE1C4E"/>
    <w:rsid w:val="00BF4B9B"/>
    <w:rsid w:val="00C1758E"/>
    <w:rsid w:val="00C50F10"/>
    <w:rsid w:val="00C52787"/>
    <w:rsid w:val="00C87169"/>
    <w:rsid w:val="00D278DA"/>
    <w:rsid w:val="00D4567B"/>
    <w:rsid w:val="00DA4A8F"/>
    <w:rsid w:val="00E638C6"/>
    <w:rsid w:val="00E75FF8"/>
    <w:rsid w:val="00E920CC"/>
    <w:rsid w:val="00EB38AB"/>
    <w:rsid w:val="00EC7738"/>
    <w:rsid w:val="00EE26DE"/>
    <w:rsid w:val="00EF5BA4"/>
    <w:rsid w:val="00F130BE"/>
    <w:rsid w:val="00F40769"/>
    <w:rsid w:val="00F62905"/>
    <w:rsid w:val="00F713D1"/>
    <w:rsid w:val="00F873FC"/>
    <w:rsid w:val="00FA6348"/>
    <w:rsid w:val="55111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07C"/>
    <w:pPr>
      <w:widowControl w:val="0"/>
      <w:jc w:val="both"/>
    </w:pPr>
    <w:rPr>
      <w:snapToGrid w:val="0"/>
      <w:sz w:val="21"/>
      <w:szCs w:val="24"/>
    </w:rPr>
  </w:style>
  <w:style w:type="paragraph" w:styleId="1">
    <w:name w:val="heading 1"/>
    <w:basedOn w:val="a"/>
    <w:next w:val="a"/>
    <w:link w:val="1Char"/>
    <w:qFormat/>
    <w:rsid w:val="001B6754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snapToGrid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C3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C3E1D"/>
    <w:rPr>
      <w:snapToGrid w:val="0"/>
      <w:sz w:val="18"/>
      <w:szCs w:val="18"/>
    </w:rPr>
  </w:style>
  <w:style w:type="paragraph" w:styleId="a4">
    <w:name w:val="footer"/>
    <w:basedOn w:val="a"/>
    <w:link w:val="Char0"/>
    <w:rsid w:val="004C3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C3E1D"/>
    <w:rPr>
      <w:snapToGrid w:val="0"/>
      <w:sz w:val="18"/>
      <w:szCs w:val="18"/>
    </w:rPr>
  </w:style>
  <w:style w:type="character" w:styleId="a5">
    <w:name w:val="Hyperlink"/>
    <w:basedOn w:val="a0"/>
    <w:qFormat/>
    <w:rsid w:val="00E75FF8"/>
    <w:rPr>
      <w:color w:val="0000FF"/>
      <w:u w:val="single"/>
    </w:rPr>
  </w:style>
  <w:style w:type="table" w:styleId="a6">
    <w:name w:val="Table Grid"/>
    <w:basedOn w:val="a1"/>
    <w:uiPriority w:val="59"/>
    <w:rsid w:val="007B7F0E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rsid w:val="00515DF4"/>
    <w:rPr>
      <w:sz w:val="18"/>
      <w:szCs w:val="18"/>
    </w:rPr>
  </w:style>
  <w:style w:type="character" w:customStyle="1" w:styleId="Char1">
    <w:name w:val="批注框文本 Char"/>
    <w:basedOn w:val="a0"/>
    <w:link w:val="a7"/>
    <w:rsid w:val="00515DF4"/>
    <w:rPr>
      <w:snapToGrid w:val="0"/>
      <w:sz w:val="18"/>
      <w:szCs w:val="18"/>
    </w:rPr>
  </w:style>
  <w:style w:type="character" w:customStyle="1" w:styleId="1Char">
    <w:name w:val="标题 1 Char"/>
    <w:basedOn w:val="a0"/>
    <w:link w:val="1"/>
    <w:rsid w:val="001B6754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07C"/>
    <w:pPr>
      <w:widowControl w:val="0"/>
      <w:jc w:val="both"/>
    </w:pPr>
    <w:rPr>
      <w:snapToGrid w:val="0"/>
      <w:sz w:val="21"/>
      <w:szCs w:val="24"/>
    </w:rPr>
  </w:style>
  <w:style w:type="paragraph" w:styleId="1">
    <w:name w:val="heading 1"/>
    <w:basedOn w:val="a"/>
    <w:next w:val="a"/>
    <w:link w:val="1Char"/>
    <w:qFormat/>
    <w:rsid w:val="001B6754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snapToGrid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C3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C3E1D"/>
    <w:rPr>
      <w:snapToGrid w:val="0"/>
      <w:sz w:val="18"/>
      <w:szCs w:val="18"/>
    </w:rPr>
  </w:style>
  <w:style w:type="paragraph" w:styleId="a4">
    <w:name w:val="footer"/>
    <w:basedOn w:val="a"/>
    <w:link w:val="Char0"/>
    <w:rsid w:val="004C3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C3E1D"/>
    <w:rPr>
      <w:snapToGrid w:val="0"/>
      <w:sz w:val="18"/>
      <w:szCs w:val="18"/>
    </w:rPr>
  </w:style>
  <w:style w:type="character" w:styleId="a5">
    <w:name w:val="Hyperlink"/>
    <w:basedOn w:val="a0"/>
    <w:qFormat/>
    <w:rsid w:val="00E75FF8"/>
    <w:rPr>
      <w:color w:val="0000FF"/>
      <w:u w:val="single"/>
    </w:rPr>
  </w:style>
  <w:style w:type="table" w:styleId="a6">
    <w:name w:val="Table Grid"/>
    <w:basedOn w:val="a1"/>
    <w:uiPriority w:val="59"/>
    <w:rsid w:val="007B7F0E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rsid w:val="00515DF4"/>
    <w:rPr>
      <w:sz w:val="18"/>
      <w:szCs w:val="18"/>
    </w:rPr>
  </w:style>
  <w:style w:type="character" w:customStyle="1" w:styleId="Char1">
    <w:name w:val="批注框文本 Char"/>
    <w:basedOn w:val="a0"/>
    <w:link w:val="a7"/>
    <w:rsid w:val="00515DF4"/>
    <w:rPr>
      <w:snapToGrid w:val="0"/>
      <w:sz w:val="18"/>
      <w:szCs w:val="18"/>
    </w:rPr>
  </w:style>
  <w:style w:type="character" w:customStyle="1" w:styleId="1Char">
    <w:name w:val="标题 1 Char"/>
    <w:basedOn w:val="a0"/>
    <w:link w:val="1"/>
    <w:rsid w:val="001B6754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120</Characters>
  <Application>Microsoft Office Word</Application>
  <DocSecurity>0</DocSecurity>
  <Lines>1</Lines>
  <Paragraphs>1</Paragraphs>
  <ScaleCrop>false</ScaleCrop>
  <Company>微软中国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cp:lastPrinted>2024-01-03T02:20:00Z</cp:lastPrinted>
  <dcterms:created xsi:type="dcterms:W3CDTF">2024-01-03T02:16:00Z</dcterms:created>
  <dcterms:modified xsi:type="dcterms:W3CDTF">2024-01-03T02:37:00Z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